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10B" w14:textId="77777777" w:rsidR="00E81D15" w:rsidRPr="00706787" w:rsidRDefault="00E81D15" w:rsidP="00E81D1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63FEA72F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B60AC03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3C530" w14:textId="77777777" w:rsidR="00E81D15" w:rsidRPr="00706787" w:rsidRDefault="00E81D15" w:rsidP="00E81D1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9A06A9A" w14:textId="77777777" w:rsidR="00E81D15" w:rsidRPr="00706787" w:rsidRDefault="00E81D15" w:rsidP="00E81D1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A265735" w14:textId="77777777" w:rsidR="00E81D15" w:rsidRPr="00706787" w:rsidRDefault="00E81D15" w:rsidP="00E81D1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BEC6E1D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8490A8E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526B004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83B7FC3" w14:textId="77777777" w:rsidR="00E81D15" w:rsidRPr="00706787" w:rsidRDefault="00E81D15" w:rsidP="00E81D1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81D15" w:rsidRPr="00706787" w14:paraId="73473B01" w14:textId="77777777" w:rsidTr="00065E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54D9" w14:textId="77777777" w:rsidR="00E81D15" w:rsidRPr="00706787" w:rsidRDefault="00E81D15" w:rsidP="00065E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F01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94CE6A4" w14:textId="77777777" w:rsidTr="00065E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F8C5A" w14:textId="77777777" w:rsidR="00E81D15" w:rsidRPr="00706787" w:rsidRDefault="00E81D15" w:rsidP="00065E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1D40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282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3F051AC6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068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766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AB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663A252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08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631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CC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C6024E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077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6A37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BCF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DADB0F1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5B7A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3BF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0896154F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B5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569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8E21B2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6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3B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1D41B9E3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958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7E5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5AABC29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F5D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BD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2014C62" w14:textId="77777777" w:rsidR="00E81D15" w:rsidRPr="00706787" w:rsidRDefault="00E81D15" w:rsidP="00E81D1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6DC1D20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5562015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</w:p>
    <w:p w14:paraId="541975BB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FC6784C" w14:textId="77777777" w:rsidR="00E81D15" w:rsidRPr="00706787" w:rsidRDefault="00E81D15" w:rsidP="00E81D15">
      <w:pPr>
        <w:rPr>
          <w:rFonts w:asciiTheme="minorHAnsi" w:hAnsiTheme="minorHAnsi" w:cstheme="minorHAnsi"/>
          <w:szCs w:val="22"/>
        </w:rPr>
      </w:pPr>
    </w:p>
    <w:p w14:paraId="2C01F4FF" w14:textId="77777777" w:rsidR="00E81D15" w:rsidRPr="00706787" w:rsidRDefault="00E81D15" w:rsidP="00E81D1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14:paraId="683B360E" w14:textId="77777777" w:rsidTr="009E5B6B">
        <w:tc>
          <w:tcPr>
            <w:tcW w:w="8636" w:type="dxa"/>
          </w:tcPr>
          <w:p w14:paraId="0EEDB603" w14:textId="59A5A715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CE4656">
              <w:rPr>
                <w:rFonts w:asciiTheme="minorHAnsi" w:hAnsiTheme="minorHAnsi" w:cstheme="minorHAnsi"/>
                <w:b/>
                <w:szCs w:val="22"/>
              </w:rPr>
              <w:t>-4</w:t>
            </w:r>
          </w:p>
          <w:p w14:paraId="187B4EB1" w14:textId="77777777" w:rsidR="001301CC" w:rsidRPr="00F80265" w:rsidRDefault="001301CC" w:rsidP="00E81D15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 w:rsidRPr="00E81D15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>Pielęgniarka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udzielająca świadczeń zdrowotnych w Oddziale ………………………………………………</w:t>
            </w:r>
            <w:r w:rsidR="00037116">
              <w:rPr>
                <w:rFonts w:asciiTheme="minorHAnsi" w:hAnsiTheme="minorHAnsi" w:cs="Times New Roman"/>
                <w:sz w:val="22"/>
                <w:szCs w:val="24"/>
              </w:rPr>
              <w:t>………………………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SP WZOZ MSWiA w Bydgoszczy </w:t>
            </w:r>
            <w:r w:rsidRPr="00037116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 xml:space="preserve">……………..zł brutto za 1 godzinę 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>realizacji świadczeń zdrowotnych w ordynacji dziennej/ dyżurze medycznym.</w:t>
            </w:r>
          </w:p>
          <w:p w14:paraId="445461F2" w14:textId="77777777" w:rsidR="00F80265" w:rsidRPr="00F80265" w:rsidRDefault="00F80265" w:rsidP="00E81D15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 w:rsidRPr="00E81D15">
              <w:rPr>
                <w:rFonts w:asciiTheme="minorHAnsi" w:hAnsiTheme="minorHAnsi" w:cs="Times New Roman"/>
                <w:b/>
                <w:bCs/>
                <w:sz w:val="22"/>
                <w:szCs w:val="28"/>
              </w:rPr>
              <w:t>Pielęgniarka ze specjalizacją w dziedzinie odpowiadającej miejscu udzielania świadczeń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 xml:space="preserve">, udzielająca świadczeń zdrowotnych w Oddziale ………………………………………… SP WZOZ MSWiA w Bydgoszczy </w:t>
            </w:r>
            <w:r w:rsidRPr="00172ED5">
              <w:rPr>
                <w:rFonts w:asciiTheme="minorHAnsi" w:hAnsiTheme="minorHAnsi" w:cs="Times New Roman"/>
                <w:b/>
                <w:bCs/>
                <w:sz w:val="22"/>
                <w:szCs w:val="28"/>
              </w:rPr>
              <w:t>…………………………..zł brutto za 1 godzinę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 xml:space="preserve"> realizacji świadczeń zdrowotnych w ordynacji dziennej/dyżurze.</w:t>
            </w:r>
          </w:p>
          <w:p w14:paraId="506C5D11" w14:textId="4B3F4AB3" w:rsidR="00F80265" w:rsidRPr="00FC4B8F" w:rsidRDefault="00F80265" w:rsidP="00E81D15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 w:rsidRPr="00E81D15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>Pielęgniarka z tytułem magistra pielęgniarstwa ze specjalizacją w dziedzinie odpowiadającej miejscu udzielana świadczeń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>, udzielająca świadczeń zdrowotnych w Oddziale …………………………………………</w:t>
            </w:r>
            <w:r w:rsidR="00172ED5">
              <w:rPr>
                <w:rFonts w:asciiTheme="minorHAnsi" w:hAnsiTheme="minorHAnsi" w:cs="Times New Roman"/>
                <w:sz w:val="22"/>
                <w:szCs w:val="24"/>
              </w:rPr>
              <w:t>.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 SP WZOZ MSWiA w Bydgoszczy</w:t>
            </w:r>
            <w:r w:rsidR="00172ED5">
              <w:rPr>
                <w:rFonts w:asciiTheme="minorHAnsi" w:hAnsiTheme="minorHAnsi" w:cs="Times New Roman"/>
                <w:sz w:val="22"/>
                <w:szCs w:val="24"/>
              </w:rPr>
              <w:t xml:space="preserve"> …………zł brutto z 1 godzinę realizacji świadczeń zdrowotnych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 w ordynacji dziennej/dyżurze</w:t>
            </w:r>
            <w:r w:rsidR="00172ED5">
              <w:rPr>
                <w:rFonts w:asciiTheme="minorHAnsi" w:hAnsiTheme="minorHAnsi" w:cs="Times New Roman"/>
                <w:sz w:val="22"/>
                <w:szCs w:val="24"/>
              </w:rPr>
              <w:t xml:space="preserve"> medycznym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. </w:t>
            </w:r>
          </w:p>
        </w:tc>
      </w:tr>
    </w:tbl>
    <w:p w14:paraId="600EC381" w14:textId="77777777" w:rsidR="001301CC" w:rsidRPr="009E5B6B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2BB89078" w14:textId="77777777" w:rsidR="00567D2C" w:rsidRPr="00B01000" w:rsidRDefault="00567D2C" w:rsidP="00567D2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628B285A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0F97FFF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54305C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740E6AE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5FDE56B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6FB152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00A826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DCAD88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79E0F959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6CAB5E1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69B05DF7" w14:textId="77777777" w:rsidR="00567D2C" w:rsidRPr="00B01000" w:rsidRDefault="00567D2C" w:rsidP="00567D2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2E11B5C8" w14:textId="77777777" w:rsidR="00567D2C" w:rsidRPr="00B01000" w:rsidRDefault="00567D2C" w:rsidP="00567D2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78778674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C6E1750" w14:textId="5D04483F" w:rsidR="00567D2C" w:rsidRPr="002A532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highlight w:val="yellow"/>
        </w:rPr>
      </w:pPr>
      <w:r w:rsidRPr="002A5320">
        <w:rPr>
          <w:rFonts w:asciiTheme="minorHAnsi" w:hAnsiTheme="minorHAnsi" w:cstheme="minorHAnsi"/>
          <w:szCs w:val="22"/>
          <w:highlight w:val="yellow"/>
        </w:rPr>
        <w:t xml:space="preserve">Zaświadczenie o wpisie do rejestru podmiotów wykonujących działalność leczniczą Bydgoskiej Izby </w:t>
      </w:r>
      <w:r w:rsidR="00E520A3" w:rsidRPr="002A5320">
        <w:rPr>
          <w:rFonts w:asciiTheme="minorHAnsi" w:hAnsiTheme="minorHAnsi" w:cstheme="minorHAnsi"/>
          <w:szCs w:val="22"/>
          <w:highlight w:val="yellow"/>
        </w:rPr>
        <w:t>Pielęgniarek i Położnych</w:t>
      </w:r>
      <w:r w:rsidRPr="002A5320">
        <w:rPr>
          <w:rFonts w:asciiTheme="minorHAnsi" w:hAnsiTheme="minorHAnsi" w:cstheme="minorHAnsi"/>
          <w:szCs w:val="22"/>
          <w:highlight w:val="yellow"/>
        </w:rPr>
        <w:t>;</w:t>
      </w:r>
    </w:p>
    <w:p w14:paraId="4681259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638CD1CC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C59702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E314BDB" w14:textId="77777777" w:rsidR="00567D2C" w:rsidRPr="00B01000" w:rsidRDefault="00567D2C" w:rsidP="00567D2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443804C6" w14:textId="77777777" w:rsidR="00567D2C" w:rsidRPr="00B01000" w:rsidRDefault="00567D2C" w:rsidP="00567D2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41BEF48" w14:textId="77777777" w:rsidR="00567D2C" w:rsidRPr="00706787" w:rsidRDefault="00567D2C" w:rsidP="00567D2C">
      <w:pPr>
        <w:pStyle w:val="ust"/>
        <w:ind w:right="-24"/>
        <w:rPr>
          <w:rFonts w:asciiTheme="minorHAnsi" w:hAnsiTheme="minorHAnsi" w:cstheme="minorHAnsi"/>
        </w:rPr>
      </w:pPr>
    </w:p>
    <w:p w14:paraId="2EB75E58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BAB30D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17E2811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FD3B3DE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7A8457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7E7252" w14:textId="77777777" w:rsidR="00567D2C" w:rsidRPr="00706787" w:rsidRDefault="00567D2C" w:rsidP="00567D2C">
      <w:pPr>
        <w:jc w:val="both"/>
        <w:rPr>
          <w:rFonts w:asciiTheme="minorHAnsi" w:hAnsiTheme="minorHAnsi" w:cstheme="minorHAnsi"/>
          <w:szCs w:val="22"/>
        </w:rPr>
      </w:pPr>
    </w:p>
    <w:p w14:paraId="51ED1D1B" w14:textId="3BBF0F3E" w:rsidR="00572BE8" w:rsidRDefault="00572BE8" w:rsidP="00567D2C">
      <w:pPr>
        <w:pStyle w:val="Akapitzlist"/>
        <w:tabs>
          <w:tab w:val="left" w:pos="426"/>
        </w:tabs>
        <w:ind w:left="360"/>
        <w:jc w:val="both"/>
      </w:pP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2A5320"/>
    <w:rsid w:val="00486E68"/>
    <w:rsid w:val="00567D2C"/>
    <w:rsid w:val="00572BE8"/>
    <w:rsid w:val="009E5B6B"/>
    <w:rsid w:val="00A80F04"/>
    <w:rsid w:val="00CE4656"/>
    <w:rsid w:val="00DB5224"/>
    <w:rsid w:val="00E520A3"/>
    <w:rsid w:val="00E81D15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13</cp:revision>
  <dcterms:created xsi:type="dcterms:W3CDTF">2020-05-06T08:07:00Z</dcterms:created>
  <dcterms:modified xsi:type="dcterms:W3CDTF">2021-11-30T09:21:00Z</dcterms:modified>
</cp:coreProperties>
</file>